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B9F75">
      <w:pPr>
        <w:spacing w:line="7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第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42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届福建省青少年科技创新大赛</w:t>
      </w:r>
    </w:p>
    <w:p w14:paraId="794E646A">
      <w:pPr>
        <w:spacing w:line="7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科技辅导员科技创新项目诚信承诺书</w:t>
      </w:r>
    </w:p>
    <w:p w14:paraId="5BC7B2B4">
      <w:pPr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 w14:paraId="22E214C0">
      <w:pPr>
        <w:spacing w:line="560" w:lineRule="exact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申报作品：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                        </w:t>
      </w:r>
    </w:p>
    <w:p w14:paraId="17A3FD30">
      <w:pPr>
        <w:spacing w:line="560" w:lineRule="exact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申报者：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  <w:r>
        <w:rPr>
          <w:rFonts w:ascii="仿宋_GB2312" w:eastAsia="仿宋_GB2312"/>
          <w:sz w:val="30"/>
          <w:szCs w:val="30"/>
          <w:u w:val="single"/>
        </w:rPr>
        <w:t xml:space="preserve">            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所在单位：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</w:t>
      </w:r>
      <w:r>
        <w:rPr>
          <w:rFonts w:ascii="仿宋_GB2312" w:eastAsia="仿宋_GB2312"/>
          <w:sz w:val="30"/>
          <w:szCs w:val="30"/>
          <w:u w:val="single"/>
        </w:rPr>
        <w:t xml:space="preserve">                      </w:t>
      </w:r>
    </w:p>
    <w:p w14:paraId="0D1679B9">
      <w:pPr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我承诺该作品为本人自主完成，符合规则各项要求，不存在剽窃、抄袭他人研究成果，他人代做等学术不端情况。作品研究报告中凡引用他人已公开发表的研究方法、成果、数据、观点等，均以注明出处；对于他人对作品研究作出的贡献，已作明确说明。内容如有抄袭或侵犯他人知识产权问题，愿承担法律责任。</w:t>
      </w:r>
    </w:p>
    <w:p w14:paraId="0B5452A1">
      <w:pPr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我确认上述内容属实。</w:t>
      </w:r>
    </w:p>
    <w:p w14:paraId="2FABBD28">
      <w:pPr>
        <w:spacing w:line="560" w:lineRule="exact"/>
        <w:ind w:firstLine="600" w:firstLineChars="200"/>
        <w:jc w:val="right"/>
        <w:rPr>
          <w:rFonts w:ascii="仿宋_GB2312" w:eastAsia="仿宋_GB2312"/>
          <w:sz w:val="30"/>
          <w:szCs w:val="30"/>
        </w:rPr>
      </w:pPr>
    </w:p>
    <w:p w14:paraId="73A9C1A0">
      <w:pPr>
        <w:spacing w:line="560" w:lineRule="exact"/>
        <w:ind w:firstLine="600" w:firstLineChars="200"/>
        <w:jc w:val="right"/>
        <w:rPr>
          <w:rFonts w:ascii="仿宋_GB2312" w:eastAsia="仿宋_GB2312"/>
          <w:sz w:val="30"/>
          <w:szCs w:val="30"/>
        </w:rPr>
      </w:pPr>
    </w:p>
    <w:p w14:paraId="18A31518">
      <w:pPr>
        <w:wordWrap w:val="0"/>
        <w:spacing w:line="560" w:lineRule="exact"/>
        <w:ind w:firstLine="600" w:firstLineChars="2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 xml:space="preserve">申报者签名： </w:t>
      </w:r>
      <w:r>
        <w:rPr>
          <w:rFonts w:ascii="仿宋_GB2312" w:eastAsia="仿宋_GB2312"/>
          <w:sz w:val="30"/>
          <w:szCs w:val="30"/>
        </w:rPr>
        <w:t xml:space="preserve">                 </w:t>
      </w:r>
    </w:p>
    <w:p w14:paraId="30911140">
      <w:pPr>
        <w:wordWrap w:val="0"/>
        <w:spacing w:line="560" w:lineRule="exact"/>
        <w:ind w:firstLine="600" w:firstLineChars="2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年  月</w:t>
      </w:r>
      <w:r>
        <w:rPr>
          <w:rFonts w:ascii="仿宋_GB2312" w:eastAsia="仿宋_GB2312"/>
          <w:sz w:val="30"/>
          <w:szCs w:val="30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 xml:space="preserve">日 </w:t>
      </w:r>
      <w:r>
        <w:rPr>
          <w:rFonts w:ascii="仿宋_GB2312" w:eastAsia="仿宋_GB2312"/>
          <w:sz w:val="30"/>
          <w:szCs w:val="30"/>
        </w:rPr>
        <w:t xml:space="preserve">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61D9C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4905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69ACD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7A76D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A9589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853AF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zOGIwOTFjY2M0YzllM2M5YWYwOTY5MDBkZmYxMWMifQ=="/>
  </w:docVars>
  <w:rsids>
    <w:rsidRoot w:val="001F2E4D"/>
    <w:rsid w:val="00185907"/>
    <w:rsid w:val="00194AC9"/>
    <w:rsid w:val="001A07C6"/>
    <w:rsid w:val="001F2E4D"/>
    <w:rsid w:val="003A053A"/>
    <w:rsid w:val="004A4235"/>
    <w:rsid w:val="0063202E"/>
    <w:rsid w:val="00862137"/>
    <w:rsid w:val="00AC7C81"/>
    <w:rsid w:val="00B71B14"/>
    <w:rsid w:val="00BA309A"/>
    <w:rsid w:val="00BD18A2"/>
    <w:rsid w:val="00C75525"/>
    <w:rsid w:val="10487EEB"/>
    <w:rsid w:val="56A807A6"/>
    <w:rsid w:val="EFCD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Calibri" w:hAnsi="Calibri" w:eastAsia="仿宋_GB2312" w:cs="Calibr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="Calibri" w:hAnsi="Calibri" w:eastAsia="仿宋_GB2312" w:cs="Calibri"/>
      <w:sz w:val="18"/>
      <w:szCs w:val="18"/>
    </w:rPr>
  </w:style>
  <w:style w:type="paragraph" w:styleId="6">
    <w:name w:val="No Spacing"/>
    <w:qFormat/>
    <w:uiPriority w:val="1"/>
    <w:pPr>
      <w:widowControl w:val="0"/>
      <w:spacing w:line="440" w:lineRule="exact"/>
      <w:ind w:firstLine="200" w:firstLineChars="200"/>
      <w:jc w:val="both"/>
    </w:pPr>
    <w:rPr>
      <w:rFonts w:eastAsia="楷体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7">
    <w:name w:val="页眉 字符"/>
    <w:basedOn w:val="5"/>
    <w:link w:val="3"/>
    <w:uiPriority w:val="99"/>
    <w:rPr>
      <w:rFonts w:ascii="Calibri" w:hAnsi="Calibri" w:eastAsia="仿宋_GB2312" w:cs="Calibri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rFonts w:ascii="Calibri" w:hAnsi="Calibri" w:eastAsia="仿宋_GB2312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203</Characters>
  <Lines>2</Lines>
  <Paragraphs>1</Paragraphs>
  <TotalTime>7</TotalTime>
  <ScaleCrop>false</ScaleCrop>
  <LinksUpToDate>false</LinksUpToDate>
  <CharactersWithSpaces>333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2022-12-12T16:58:00Z</dcterms:created>
  <dc:creator>Administrator</dc:creator>
  <cp:lastModifiedBy>sxk</cp:lastModifiedBy>
  <dcterms:modified xsi:type="dcterms:W3CDTF">2026-07-28T18:02:09Z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5CC60076D5E54642AD1DCE58354A1A1A_12</vt:lpwstr>
  </property>
  <property fmtid="{D5CDD505-2E9C-101B-9397-08002B2CF9AE}" pid="4" name="KSOTemplateDocerSaveRecord">
    <vt:lpwstr>eyJoZGlkIjoiMTU1NGEyZGUzMWEwMjY4YzczNGQyOTAwNmYyNWZjMjciLCJ1c2VySWQiOiI0NDgyNDg1ODIifQ==</vt:lpwstr>
  </property>
</Properties>
</file>